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8C363" w14:textId="77777777" w:rsidR="00CD25B3" w:rsidRPr="005B12D4" w:rsidRDefault="00CD25B3" w:rsidP="00CD25B3">
      <w:pPr>
        <w:spacing w:after="0" w:line="240" w:lineRule="auto"/>
        <w:jc w:val="center"/>
        <w:rPr>
          <w:rFonts w:cstheme="minorHAnsi"/>
          <w:b/>
        </w:rPr>
      </w:pPr>
      <w:r w:rsidRPr="005B12D4">
        <w:rPr>
          <w:rFonts w:cstheme="minorHAnsi"/>
          <w:b/>
        </w:rPr>
        <w:t>Eastern Educational Research Association</w:t>
      </w:r>
    </w:p>
    <w:p w14:paraId="222C81DC" w14:textId="0395E071" w:rsidR="00CD25B3" w:rsidRPr="00882689" w:rsidRDefault="00CD25B3" w:rsidP="00CD25B3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Fall</w:t>
      </w:r>
      <w:r w:rsidRPr="00882689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4</w:t>
      </w:r>
      <w:r w:rsidRPr="00882689">
        <w:rPr>
          <w:rFonts w:cstheme="minorHAnsi"/>
          <w:bCs/>
        </w:rPr>
        <w:t xml:space="preserve"> Board Meeting</w:t>
      </w:r>
    </w:p>
    <w:p w14:paraId="207EA70C" w14:textId="76D75163" w:rsidR="00CD25B3" w:rsidRPr="00882689" w:rsidRDefault="00CD25B3" w:rsidP="00CD25B3">
      <w:pPr>
        <w:spacing w:after="0" w:line="240" w:lineRule="auto"/>
        <w:jc w:val="center"/>
        <w:rPr>
          <w:rFonts w:cstheme="minorHAnsi"/>
          <w:bCs/>
        </w:rPr>
      </w:pPr>
      <w:r w:rsidRPr="00C471CA">
        <w:rPr>
          <w:rFonts w:cstheme="minorHAnsi"/>
          <w:bCs/>
        </w:rPr>
        <w:t>1</w:t>
      </w:r>
      <w:r w:rsidR="00C471CA" w:rsidRPr="00C471CA">
        <w:rPr>
          <w:rFonts w:cstheme="minorHAnsi"/>
          <w:bCs/>
        </w:rPr>
        <w:t>1</w:t>
      </w:r>
      <w:r w:rsidRPr="00C471CA">
        <w:rPr>
          <w:rFonts w:cstheme="minorHAnsi"/>
          <w:bCs/>
        </w:rPr>
        <w:t xml:space="preserve">:00 AM EST, Friday, </w:t>
      </w:r>
      <w:r w:rsidR="00C471CA" w:rsidRPr="00C471CA">
        <w:rPr>
          <w:rFonts w:cstheme="minorHAnsi"/>
          <w:bCs/>
        </w:rPr>
        <w:t>October</w:t>
      </w:r>
      <w:r w:rsidRPr="00C471CA">
        <w:rPr>
          <w:rFonts w:cstheme="minorHAnsi"/>
          <w:bCs/>
        </w:rPr>
        <w:t xml:space="preserve"> 2</w:t>
      </w:r>
      <w:r w:rsidR="00C471CA">
        <w:rPr>
          <w:rFonts w:cstheme="minorHAnsi"/>
          <w:bCs/>
        </w:rPr>
        <w:t>5</w:t>
      </w:r>
    </w:p>
    <w:p w14:paraId="35DB2DD5" w14:textId="77777777" w:rsidR="00CD25B3" w:rsidRDefault="00CD25B3" w:rsidP="00CD25B3">
      <w:pPr>
        <w:spacing w:after="0" w:line="240" w:lineRule="auto"/>
        <w:jc w:val="center"/>
        <w:rPr>
          <w:rFonts w:cstheme="minorHAnsi"/>
          <w:bCs/>
        </w:rPr>
      </w:pPr>
      <w:r w:rsidRPr="00882689">
        <w:rPr>
          <w:rFonts w:cstheme="minorHAnsi"/>
          <w:bCs/>
        </w:rPr>
        <w:t>Virtual</w:t>
      </w:r>
    </w:p>
    <w:p w14:paraId="5BE6F16F" w14:textId="77777777" w:rsidR="00D4371C" w:rsidRDefault="00D4371C" w:rsidP="00CD25B3">
      <w:pPr>
        <w:spacing w:after="0" w:line="240" w:lineRule="auto"/>
        <w:jc w:val="center"/>
        <w:rPr>
          <w:rFonts w:cstheme="minorHAnsi"/>
          <w:bCs/>
        </w:rPr>
      </w:pPr>
    </w:p>
    <w:p w14:paraId="432F02A2" w14:textId="77777777" w:rsidR="00D4371C" w:rsidRPr="00D4371C" w:rsidRDefault="00D4371C" w:rsidP="00D4371C">
      <w:pPr>
        <w:spacing w:after="0" w:line="240" w:lineRule="auto"/>
        <w:jc w:val="center"/>
        <w:rPr>
          <w:rFonts w:cstheme="minorHAnsi"/>
          <w:bCs/>
        </w:rPr>
      </w:pPr>
      <w:hyperlink r:id="rId5" w:history="1">
        <w:r w:rsidRPr="00D4371C">
          <w:rPr>
            <w:rStyle w:val="Hyperlink"/>
            <w:rFonts w:cstheme="minorHAnsi"/>
            <w:bCs/>
          </w:rPr>
          <w:t>https://concorduniv.zoom.us/j/93987363098</w:t>
        </w:r>
      </w:hyperlink>
    </w:p>
    <w:p w14:paraId="347A203E" w14:textId="77777777" w:rsidR="00CD25B3" w:rsidRDefault="00CD25B3" w:rsidP="00CD25B3">
      <w:pPr>
        <w:spacing w:after="0" w:line="240" w:lineRule="auto"/>
        <w:jc w:val="center"/>
        <w:rPr>
          <w:rFonts w:cstheme="minorHAnsi"/>
          <w:b/>
        </w:rPr>
      </w:pPr>
    </w:p>
    <w:p w14:paraId="2560082C" w14:textId="77C53C3E" w:rsidR="00CD25B3" w:rsidRPr="005B12D4" w:rsidRDefault="004F6F27" w:rsidP="00D4371C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Minutes</w:t>
      </w:r>
    </w:p>
    <w:p w14:paraId="70263974" w14:textId="77777777" w:rsidR="00CD25B3" w:rsidRDefault="00CD25B3" w:rsidP="00CD25B3">
      <w:pPr>
        <w:spacing w:after="0" w:line="240" w:lineRule="auto"/>
        <w:rPr>
          <w:rFonts w:cstheme="minorHAnsi"/>
        </w:rPr>
      </w:pPr>
    </w:p>
    <w:p w14:paraId="72C5055D" w14:textId="2DA5A17D" w:rsidR="00DD305A" w:rsidRDefault="00DD305A" w:rsidP="00CD25B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Attendees: Kenda Grover, George Watson, Willy Williams, Jessica </w:t>
      </w:r>
      <w:proofErr w:type="spellStart"/>
      <w:r>
        <w:rPr>
          <w:rFonts w:cstheme="minorHAnsi"/>
        </w:rPr>
        <w:t>Bucholz</w:t>
      </w:r>
      <w:proofErr w:type="spellEnd"/>
      <w:r>
        <w:rPr>
          <w:rFonts w:cstheme="minorHAnsi"/>
        </w:rPr>
        <w:t xml:space="preserve">, Jason Schenker, Angela Williams, Tracy Butler, </w:t>
      </w:r>
      <w:r>
        <w:rPr>
          <w:rFonts w:cstheme="minorHAnsi"/>
          <w:bCs/>
        </w:rPr>
        <w:t>McKenzie Brittain</w:t>
      </w:r>
      <w:r>
        <w:rPr>
          <w:rFonts w:cstheme="minorHAnsi"/>
          <w:bCs/>
        </w:rPr>
        <w:t xml:space="preserve">, </w:t>
      </w:r>
      <w:r w:rsidRPr="005B12D4">
        <w:rPr>
          <w:rFonts w:cstheme="minorHAnsi"/>
        </w:rPr>
        <w:t>Iman Chahine</w:t>
      </w:r>
      <w:r>
        <w:rPr>
          <w:rFonts w:cstheme="minorHAnsi"/>
        </w:rPr>
        <w:t xml:space="preserve">, </w:t>
      </w:r>
      <w:r w:rsidRPr="005B12D4">
        <w:rPr>
          <w:rFonts w:cstheme="minorHAnsi"/>
        </w:rPr>
        <w:t>Carol Watson</w:t>
      </w:r>
      <w:r>
        <w:rPr>
          <w:rFonts w:cstheme="minorHAnsi"/>
        </w:rPr>
        <w:t xml:space="preserve">, </w:t>
      </w:r>
      <w:r w:rsidRPr="00C471CA">
        <w:rPr>
          <w:rFonts w:cstheme="minorHAnsi"/>
        </w:rPr>
        <w:t xml:space="preserve">Rachael </w:t>
      </w:r>
      <w:proofErr w:type="spellStart"/>
      <w:r w:rsidRPr="00C471CA">
        <w:rPr>
          <w:rFonts w:cstheme="minorHAnsi"/>
        </w:rPr>
        <w:t>Cacace</w:t>
      </w:r>
      <w:proofErr w:type="spellEnd"/>
    </w:p>
    <w:p w14:paraId="3C0BFE4C" w14:textId="77777777" w:rsidR="00DD305A" w:rsidRDefault="00DD305A" w:rsidP="00CD25B3">
      <w:pPr>
        <w:spacing w:after="0" w:line="240" w:lineRule="auto"/>
        <w:rPr>
          <w:rFonts w:cstheme="minorHAnsi"/>
        </w:rPr>
      </w:pPr>
    </w:p>
    <w:p w14:paraId="0576FD32" w14:textId="0B6BA7AB" w:rsidR="00CD25B3" w:rsidRPr="005B12D4" w:rsidRDefault="00CD25B3" w:rsidP="00CD25B3">
      <w:p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Call to order</w:t>
      </w:r>
      <w:r w:rsidR="004237B2">
        <w:rPr>
          <w:rFonts w:cstheme="minorHAnsi"/>
        </w:rPr>
        <w:t>: 11:00 am</w:t>
      </w:r>
    </w:p>
    <w:p w14:paraId="40DC29ED" w14:textId="77777777" w:rsidR="00CD25B3" w:rsidRPr="005B12D4" w:rsidRDefault="00CD25B3" w:rsidP="00CD25B3">
      <w:pPr>
        <w:spacing w:after="0" w:line="240" w:lineRule="auto"/>
        <w:rPr>
          <w:rFonts w:cstheme="minorHAnsi"/>
        </w:rPr>
      </w:pPr>
    </w:p>
    <w:p w14:paraId="59413CDE" w14:textId="60F8EBBC" w:rsidR="00CD25B3" w:rsidRPr="005B12D4" w:rsidRDefault="00CD25B3" w:rsidP="00CD25B3">
      <w:pPr>
        <w:spacing w:after="0" w:line="240" w:lineRule="auto"/>
        <w:rPr>
          <w:rFonts w:cstheme="minorHAnsi"/>
        </w:rPr>
      </w:pPr>
      <w:r>
        <w:rPr>
          <w:rFonts w:cstheme="minorHAnsi"/>
        </w:rPr>
        <w:t>Summer</w:t>
      </w:r>
      <w:r w:rsidRPr="005B12D4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Pr="005B12D4">
        <w:rPr>
          <w:rFonts w:cstheme="minorHAnsi"/>
        </w:rPr>
        <w:t xml:space="preserve"> board meeting minutes approval</w:t>
      </w:r>
      <w:r w:rsidR="004237B2">
        <w:rPr>
          <w:rFonts w:cstheme="minorHAnsi"/>
        </w:rPr>
        <w:t>:  Approved</w:t>
      </w:r>
    </w:p>
    <w:p w14:paraId="36C8ED56" w14:textId="77777777" w:rsidR="00CD25B3" w:rsidRDefault="00CD25B3" w:rsidP="00CD25B3">
      <w:pPr>
        <w:spacing w:after="0" w:line="240" w:lineRule="auto"/>
        <w:rPr>
          <w:rFonts w:cstheme="minorHAnsi"/>
          <w:u w:val="single"/>
        </w:rPr>
      </w:pPr>
    </w:p>
    <w:p w14:paraId="5545CA2B" w14:textId="77777777" w:rsidR="00CD25B3" w:rsidRPr="005B12D4" w:rsidRDefault="00CD25B3" w:rsidP="00CD25B3">
      <w:pPr>
        <w:spacing w:after="0" w:line="240" w:lineRule="auto"/>
        <w:rPr>
          <w:rFonts w:cstheme="minorHAnsi"/>
          <w:u w:val="single"/>
        </w:rPr>
      </w:pPr>
      <w:r w:rsidRPr="005B12D4">
        <w:rPr>
          <w:rFonts w:cstheme="minorHAnsi"/>
          <w:u w:val="single"/>
        </w:rPr>
        <w:t>Executive Committee Reports</w:t>
      </w:r>
    </w:p>
    <w:p w14:paraId="7169A9DC" w14:textId="522C63E2" w:rsidR="00CD25B3" w:rsidRDefault="00CD25B3" w:rsidP="00CD25B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President</w:t>
      </w:r>
      <w:r w:rsidR="00C471CA">
        <w:rPr>
          <w:rFonts w:cstheme="minorHAnsi"/>
        </w:rPr>
        <w:t>’s Report</w:t>
      </w:r>
      <w:r w:rsidRPr="005B12D4">
        <w:rPr>
          <w:rFonts w:cstheme="minorHAnsi"/>
        </w:rPr>
        <w:t xml:space="preserve"> – </w:t>
      </w:r>
      <w:r>
        <w:rPr>
          <w:rFonts w:cstheme="minorHAnsi"/>
        </w:rPr>
        <w:t>Kenda Grover</w:t>
      </w:r>
    </w:p>
    <w:p w14:paraId="27CD9FCB" w14:textId="138A16DC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Sent call for nominations for board elections to Angela. Will go out November 4, deadline is November 22. </w:t>
      </w:r>
    </w:p>
    <w:p w14:paraId="72CBDF6A" w14:textId="058FE29D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Only partial list of conference attendees from last year. How to deal with elections with only partial list of attendees/members?</w:t>
      </w:r>
    </w:p>
    <w:p w14:paraId="0E06CE0E" w14:textId="6D5033AB" w:rsidR="002B14A6" w:rsidRDefault="002B14A6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Will send out descriptions of board positions for elections.</w:t>
      </w:r>
    </w:p>
    <w:p w14:paraId="7DA65FBE" w14:textId="72E97CFD" w:rsidR="00CD25B3" w:rsidRDefault="00CD25B3" w:rsidP="00CD25B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Treasurer</w:t>
      </w:r>
      <w:r w:rsidR="00C471CA">
        <w:rPr>
          <w:rFonts w:cstheme="minorHAnsi"/>
        </w:rPr>
        <w:t>’s Report</w:t>
      </w:r>
      <w:r w:rsidRPr="005B12D4">
        <w:rPr>
          <w:rFonts w:cstheme="minorHAnsi"/>
        </w:rPr>
        <w:t xml:space="preserve"> – George Watson </w:t>
      </w:r>
    </w:p>
    <w:p w14:paraId="52252F56" w14:textId="22A13926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Sent out financial statement</w:t>
      </w:r>
    </w:p>
    <w:p w14:paraId="2D870B84" w14:textId="5DB9BE8E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 quite $77,000 </w:t>
      </w:r>
    </w:p>
    <w:p w14:paraId="03797BC5" w14:textId="0029B61B" w:rsidR="004237B2" w:rsidRPr="00D64AF5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have some conference registrants already, so system is working. </w:t>
      </w:r>
    </w:p>
    <w:p w14:paraId="72B401EB" w14:textId="61562027" w:rsidR="00CD25B3" w:rsidRDefault="00CD25B3" w:rsidP="00CD25B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C1A84">
        <w:rPr>
          <w:rFonts w:cstheme="minorHAnsi"/>
        </w:rPr>
        <w:t xml:space="preserve">Past President’s Report – Grace Liang </w:t>
      </w:r>
      <w:r w:rsidR="0080658F">
        <w:rPr>
          <w:rFonts w:cstheme="minorHAnsi"/>
        </w:rPr>
        <w:t>(Kenda Grover will report)</w:t>
      </w:r>
    </w:p>
    <w:p w14:paraId="6EFE1952" w14:textId="23D33D3C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 in attendance</w:t>
      </w:r>
    </w:p>
    <w:p w14:paraId="7EBA84FC" w14:textId="5976325C" w:rsidR="00CD25B3" w:rsidRDefault="00CD25B3" w:rsidP="00CD25B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C1A84">
        <w:rPr>
          <w:rFonts w:cstheme="minorHAnsi"/>
        </w:rPr>
        <w:t>President-Elect/Conference Chair</w:t>
      </w:r>
      <w:r w:rsidR="00C471CA">
        <w:rPr>
          <w:rFonts w:cstheme="minorHAnsi"/>
        </w:rPr>
        <w:t>’s</w:t>
      </w:r>
      <w:r w:rsidRPr="007C1A84">
        <w:rPr>
          <w:rFonts w:cstheme="minorHAnsi"/>
        </w:rPr>
        <w:t xml:space="preserve"> Report – Willy Williams </w:t>
      </w:r>
    </w:p>
    <w:p w14:paraId="45AD684D" w14:textId="237386A8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Call for proposal sent out on 16</w:t>
      </w:r>
      <w:r w:rsidRPr="004237B2">
        <w:rPr>
          <w:rFonts w:cstheme="minorHAnsi"/>
          <w:vertAlign w:val="superscript"/>
        </w:rPr>
        <w:t>th</w:t>
      </w:r>
    </w:p>
    <w:p w14:paraId="35344FD1" w14:textId="645375FE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Due date November 1</w:t>
      </w:r>
    </w:p>
    <w:p w14:paraId="3B75CF37" w14:textId="70E18606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Another call to send out Monday with new date set at November 15</w:t>
      </w:r>
    </w:p>
    <w:p w14:paraId="1B015D21" w14:textId="339BB35D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November 11</w:t>
      </w:r>
      <w:r w:rsidRPr="004237B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will change due date to November 29. Final due date will be December 6. </w:t>
      </w:r>
    </w:p>
    <w:p w14:paraId="3AE1C00A" w14:textId="5857EB98" w:rsidR="004237B2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56 proposals so far</w:t>
      </w:r>
    </w:p>
    <w:p w14:paraId="5D305CD1" w14:textId="6FA6037E" w:rsidR="004237B2" w:rsidRPr="007C1A84" w:rsidRDefault="004237B2" w:rsidP="004237B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Call for reviewers will go out end of October. </w:t>
      </w:r>
    </w:p>
    <w:p w14:paraId="548CB80C" w14:textId="75D90918" w:rsidR="00CD25B3" w:rsidRDefault="00CD25B3" w:rsidP="00CD25B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Vice President for Conference Planning </w:t>
      </w:r>
      <w:r w:rsidR="00C471CA">
        <w:rPr>
          <w:rFonts w:cstheme="minorHAnsi"/>
        </w:rPr>
        <w:t>‘s Report</w:t>
      </w:r>
      <w:r w:rsidRPr="005B12D4">
        <w:rPr>
          <w:rFonts w:cstheme="minorHAnsi"/>
        </w:rPr>
        <w:t xml:space="preserve">– Jessica </w:t>
      </w:r>
      <w:proofErr w:type="spellStart"/>
      <w:r w:rsidRPr="005B12D4">
        <w:rPr>
          <w:rFonts w:cstheme="minorHAnsi"/>
        </w:rPr>
        <w:t>Bucholz</w:t>
      </w:r>
      <w:proofErr w:type="spellEnd"/>
    </w:p>
    <w:p w14:paraId="4F9A36E6" w14:textId="7102875F" w:rsidR="00FD357E" w:rsidRDefault="004237B2" w:rsidP="00FD357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Nothing to report </w:t>
      </w:r>
      <w:proofErr w:type="gramStart"/>
      <w:r>
        <w:rPr>
          <w:rFonts w:cstheme="minorHAnsi"/>
        </w:rPr>
        <w:t>at this time</w:t>
      </w:r>
      <w:proofErr w:type="gramEnd"/>
      <w:r>
        <w:rPr>
          <w:rFonts w:cstheme="minorHAnsi"/>
        </w:rPr>
        <w:t xml:space="preserve">. Once we start planning, she’ll have information on format of events. </w:t>
      </w:r>
    </w:p>
    <w:p w14:paraId="5145A185" w14:textId="471B514A" w:rsidR="00FD357E" w:rsidRPr="00FD357E" w:rsidRDefault="00FD357E" w:rsidP="00FD357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January 20</w:t>
      </w:r>
      <w:r w:rsidRPr="00FD357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is last day to register to get conference rate</w:t>
      </w:r>
    </w:p>
    <w:p w14:paraId="357D91FB" w14:textId="50F6011E" w:rsidR="00CD25B3" w:rsidRDefault="00CD25B3" w:rsidP="00CD25B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Secretary</w:t>
      </w:r>
      <w:r w:rsidR="00C471CA">
        <w:rPr>
          <w:rFonts w:cstheme="minorHAnsi"/>
        </w:rPr>
        <w:t>’s Report</w:t>
      </w:r>
      <w:r w:rsidRPr="005B12D4">
        <w:rPr>
          <w:rFonts w:cstheme="minorHAnsi"/>
        </w:rPr>
        <w:t xml:space="preserve"> – </w:t>
      </w:r>
      <w:r>
        <w:rPr>
          <w:rFonts w:cstheme="minorHAnsi"/>
        </w:rPr>
        <w:t>Jason Schenker</w:t>
      </w:r>
      <w:r w:rsidRPr="005B12D4">
        <w:rPr>
          <w:rFonts w:cstheme="minorHAnsi"/>
        </w:rPr>
        <w:t xml:space="preserve"> </w:t>
      </w:r>
    </w:p>
    <w:p w14:paraId="476D196E" w14:textId="5003106E" w:rsidR="002B14A6" w:rsidRPr="005B12D4" w:rsidRDefault="002B14A6" w:rsidP="002B14A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Nothing to report</w:t>
      </w:r>
    </w:p>
    <w:p w14:paraId="2D561A0F" w14:textId="77777777" w:rsidR="00CD25B3" w:rsidRPr="005B12D4" w:rsidRDefault="00CD25B3" w:rsidP="00CD25B3">
      <w:pPr>
        <w:spacing w:after="0" w:line="240" w:lineRule="auto"/>
        <w:rPr>
          <w:rFonts w:cstheme="minorHAnsi"/>
        </w:rPr>
      </w:pPr>
    </w:p>
    <w:p w14:paraId="5B327D0D" w14:textId="77777777" w:rsidR="00CD25B3" w:rsidRPr="005B12D4" w:rsidRDefault="00CD25B3" w:rsidP="00CD25B3">
      <w:pPr>
        <w:spacing w:after="0" w:line="240" w:lineRule="auto"/>
        <w:rPr>
          <w:rFonts w:cstheme="minorHAnsi"/>
          <w:u w:val="single"/>
        </w:rPr>
      </w:pPr>
      <w:r w:rsidRPr="005B12D4">
        <w:rPr>
          <w:rFonts w:cstheme="minorHAnsi"/>
          <w:u w:val="single"/>
        </w:rPr>
        <w:t>Director’s Reports</w:t>
      </w:r>
    </w:p>
    <w:p w14:paraId="3AF44021" w14:textId="0F7482A1" w:rsidR="00CD25B3" w:rsidRDefault="00CD25B3" w:rsidP="00CD25B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Director of Communications – </w:t>
      </w:r>
      <w:r>
        <w:rPr>
          <w:rFonts w:cstheme="minorHAnsi"/>
        </w:rPr>
        <w:t xml:space="preserve">Angela Williams </w:t>
      </w:r>
    </w:p>
    <w:p w14:paraId="52F6EEAC" w14:textId="4692F2A7" w:rsidR="002B14A6" w:rsidRDefault="002B14A6" w:rsidP="002B14A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Call for nominations for board member elections and awards: Can both go out on November 4</w:t>
      </w:r>
      <w:r w:rsidRPr="002B14A6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? Jessica: Might be good to have them in same email so that people don’t think second email is just a “follow-up”. </w:t>
      </w:r>
    </w:p>
    <w:p w14:paraId="47A36DCD" w14:textId="6678CA05" w:rsidR="002B14A6" w:rsidRPr="005B12D4" w:rsidRDefault="002B14A6" w:rsidP="002B14A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How do we streamline our newsletter? Some discussion on what to include</w:t>
      </w:r>
    </w:p>
    <w:p w14:paraId="474CF4C0" w14:textId="2B0E59D4" w:rsidR="00CD25B3" w:rsidRDefault="00CD25B3" w:rsidP="00CD25B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Director of Student Services – Mahmoud Abdel-Rahman </w:t>
      </w:r>
    </w:p>
    <w:p w14:paraId="50E112DC" w14:textId="327192DF" w:rsidR="002B14A6" w:rsidRDefault="002B14A6" w:rsidP="002B14A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 in attendance</w:t>
      </w:r>
    </w:p>
    <w:p w14:paraId="37F9162D" w14:textId="276BF63B" w:rsidR="002B14A6" w:rsidRPr="005B12D4" w:rsidRDefault="002B14A6" w:rsidP="002B14A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Set dates for pre-conference welcome</w:t>
      </w:r>
      <w:r w:rsidR="007E76E7">
        <w:rPr>
          <w:rFonts w:cstheme="minorHAnsi"/>
        </w:rPr>
        <w:t xml:space="preserve"> – should have some board representation</w:t>
      </w:r>
    </w:p>
    <w:p w14:paraId="6E563D84" w14:textId="77777777" w:rsidR="00CD25B3" w:rsidRDefault="00CD25B3" w:rsidP="00CD25B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Director of Membership – </w:t>
      </w:r>
      <w:r>
        <w:rPr>
          <w:rFonts w:cstheme="minorHAnsi"/>
        </w:rPr>
        <w:t>Tracy Butler</w:t>
      </w:r>
    </w:p>
    <w:p w14:paraId="03566057" w14:textId="5FE5939E" w:rsidR="007E76E7" w:rsidRDefault="007E76E7" w:rsidP="007E76E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Webinar on Monday – Jessica is involved; from 1-2pm EST</w:t>
      </w:r>
    </w:p>
    <w:p w14:paraId="5E11B372" w14:textId="2E973C23" w:rsidR="007E76E7" w:rsidRDefault="007E76E7" w:rsidP="007E76E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 next webinar possibly on AI</w:t>
      </w:r>
    </w:p>
    <w:p w14:paraId="1B894439" w14:textId="2ACC9659" w:rsidR="007E76E7" w:rsidRPr="007E76E7" w:rsidRDefault="007E76E7" w:rsidP="007E76E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Nice to have another speaker who is knowledgeable about AI</w:t>
      </w:r>
    </w:p>
    <w:p w14:paraId="7D82F400" w14:textId="77777777" w:rsidR="00CD25B3" w:rsidRPr="007E76E7" w:rsidRDefault="00CD25B3" w:rsidP="00CD25B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  <w:bCs/>
        </w:rPr>
        <w:t xml:space="preserve">Director of Sponsorship, Marketing, and University Relations – </w:t>
      </w:r>
      <w:r>
        <w:rPr>
          <w:rFonts w:cstheme="minorHAnsi"/>
          <w:bCs/>
        </w:rPr>
        <w:t>McKenzie Brittain</w:t>
      </w:r>
    </w:p>
    <w:p w14:paraId="6419D68C" w14:textId="6F7CF582" w:rsidR="007E76E7" w:rsidRDefault="009065E2" w:rsidP="007E76E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Emailed call for proposals to all deans in list</w:t>
      </w:r>
    </w:p>
    <w:p w14:paraId="5BBC4A0E" w14:textId="759483DF" w:rsidR="009065E2" w:rsidRDefault="009065E2" w:rsidP="007E76E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Sent call for sponsorships to publishers; heard back from Pearson</w:t>
      </w:r>
    </w:p>
    <w:p w14:paraId="12BB4301" w14:textId="0E127AA0" w:rsidR="009065E2" w:rsidRDefault="009065E2" w:rsidP="009065E2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If you have any contacts for sponsorships, let her know</w:t>
      </w:r>
    </w:p>
    <w:p w14:paraId="20314330" w14:textId="31DF6A85" w:rsidR="009065E2" w:rsidRDefault="009065E2" w:rsidP="009065E2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Look at schools where quite a few people who are in attendance</w:t>
      </w:r>
    </w:p>
    <w:p w14:paraId="00B9F057" w14:textId="5340B58B" w:rsidR="009065E2" w:rsidRDefault="009065E2" w:rsidP="009065E2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Looking at schools near Hilton Head for sponsorships </w:t>
      </w:r>
    </w:p>
    <w:p w14:paraId="260057C0" w14:textId="4D103BFC" w:rsidR="009065E2" w:rsidRPr="00290652" w:rsidRDefault="009065E2" w:rsidP="009065E2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Will levels and forms stay the same as last year?</w:t>
      </w:r>
    </w:p>
    <w:p w14:paraId="20FD0513" w14:textId="77777777" w:rsidR="00CD25B3" w:rsidRDefault="00CD25B3" w:rsidP="00CD25B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Director of Awards – Iman Chahine</w:t>
      </w:r>
      <w:r>
        <w:rPr>
          <w:rFonts w:cstheme="minorHAnsi"/>
        </w:rPr>
        <w:t xml:space="preserve">  </w:t>
      </w:r>
    </w:p>
    <w:p w14:paraId="1CF48685" w14:textId="3D22AEBA" w:rsidR="007E76E7" w:rsidRDefault="007E76E7" w:rsidP="007E76E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Nothing to report</w:t>
      </w:r>
    </w:p>
    <w:p w14:paraId="71E8D6FC" w14:textId="4AE3900D" w:rsidR="007E76E7" w:rsidRPr="007E76E7" w:rsidRDefault="007E76E7" w:rsidP="007E76E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On awards page on website – date on early bird registration needs to change</w:t>
      </w:r>
    </w:p>
    <w:p w14:paraId="25B862DA" w14:textId="77777777" w:rsidR="00CD25B3" w:rsidRDefault="00CD25B3" w:rsidP="00CD25B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  <w:bCs/>
        </w:rPr>
        <w:t xml:space="preserve">Director of Hospitality and Conference Experiences </w:t>
      </w:r>
      <w:r w:rsidRPr="005B12D4">
        <w:rPr>
          <w:rFonts w:cstheme="minorHAnsi"/>
        </w:rPr>
        <w:t>– Carol Watson</w:t>
      </w:r>
    </w:p>
    <w:p w14:paraId="72EBFBF5" w14:textId="34323E28" w:rsidR="00FD357E" w:rsidRDefault="00FD357E" w:rsidP="00FD357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Nothing to report</w:t>
      </w:r>
    </w:p>
    <w:p w14:paraId="7FE8D4DF" w14:textId="438A8E4E" w:rsidR="00FD357E" w:rsidRDefault="00FD357E" w:rsidP="00FD357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location – will get in touch with those who have visited location; look for restaurants that are nearby</w:t>
      </w:r>
    </w:p>
    <w:p w14:paraId="5DB9FD44" w14:textId="1D611EFA" w:rsidR="00FD357E" w:rsidRDefault="00FD357E" w:rsidP="00FD357E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Dinner with board members</w:t>
      </w:r>
    </w:p>
    <w:p w14:paraId="191B956F" w14:textId="19FEC5DF" w:rsidR="00FD357E" w:rsidRDefault="00FD357E" w:rsidP="00FD357E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Welcome reception at hotel bar?</w:t>
      </w:r>
    </w:p>
    <w:p w14:paraId="5F7BF109" w14:textId="36B49147" w:rsidR="00971347" w:rsidRPr="00FD357E" w:rsidRDefault="00971347" w:rsidP="0097134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Discussion on early bird registration date</w:t>
      </w:r>
    </w:p>
    <w:p w14:paraId="12F9AD0E" w14:textId="6C5BFF09" w:rsidR="00CD25B3" w:rsidRDefault="00CD25B3" w:rsidP="0080658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JRE Editor</w:t>
      </w:r>
      <w:r w:rsidR="0080658F">
        <w:rPr>
          <w:rFonts w:cstheme="minorHAnsi"/>
        </w:rPr>
        <w:t xml:space="preserve"> </w:t>
      </w:r>
      <w:r w:rsidRPr="005B12D4">
        <w:rPr>
          <w:rFonts w:cstheme="minorHAnsi"/>
        </w:rPr>
        <w:t>–</w:t>
      </w:r>
      <w:r w:rsidR="0080658F">
        <w:rPr>
          <w:rFonts w:cstheme="minorHAnsi"/>
        </w:rPr>
        <w:t xml:space="preserve"> </w:t>
      </w:r>
      <w:r>
        <w:rPr>
          <w:rFonts w:cstheme="minorHAnsi"/>
        </w:rPr>
        <w:t>Grace Liang</w:t>
      </w:r>
      <w:r w:rsidRPr="005B12D4">
        <w:rPr>
          <w:rFonts w:cstheme="minorHAnsi"/>
        </w:rPr>
        <w:t xml:space="preserve"> </w:t>
      </w:r>
      <w:r w:rsidR="0080658F">
        <w:rPr>
          <w:rFonts w:cstheme="minorHAnsi"/>
        </w:rPr>
        <w:t>(Kenda Grover will report)</w:t>
      </w:r>
      <w:r w:rsidR="0080658F" w:rsidRPr="005B12D4">
        <w:rPr>
          <w:rFonts w:cstheme="minorHAnsi"/>
        </w:rPr>
        <w:t xml:space="preserve"> </w:t>
      </w:r>
    </w:p>
    <w:p w14:paraId="5E98D6D8" w14:textId="1AE4B236" w:rsidR="00971347" w:rsidRDefault="00971347" w:rsidP="0097134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Next volume will be published by end of year</w:t>
      </w:r>
    </w:p>
    <w:p w14:paraId="4C46998B" w14:textId="7A8DB860" w:rsidR="00971347" w:rsidRDefault="00971347" w:rsidP="0097134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Submission portal is open</w:t>
      </w:r>
    </w:p>
    <w:p w14:paraId="289B4B60" w14:textId="26F6A441" w:rsidR="00971347" w:rsidRDefault="00971347" w:rsidP="0097134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Editorial board is in </w:t>
      </w:r>
      <w:proofErr w:type="gramStart"/>
      <w:r>
        <w:rPr>
          <w:rFonts w:cstheme="minorHAnsi"/>
        </w:rPr>
        <w:t>place;</w:t>
      </w:r>
      <w:proofErr w:type="gramEnd"/>
      <w:r>
        <w:rPr>
          <w:rFonts w:cstheme="minorHAnsi"/>
        </w:rPr>
        <w:t xml:space="preserve"> meeting in November</w:t>
      </w:r>
    </w:p>
    <w:p w14:paraId="5455D6E5" w14:textId="04C83AF1" w:rsidR="00971347" w:rsidRDefault="00971347" w:rsidP="0097134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Consider offering a stipend of $150-$300 per issue for advanced doctoral student reviewers</w:t>
      </w:r>
    </w:p>
    <w:p w14:paraId="14F6F3CC" w14:textId="46D39AC6" w:rsidR="00971347" w:rsidRPr="0080658F" w:rsidRDefault="00971347" w:rsidP="0097134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May need a special meeting for questions/vote</w:t>
      </w:r>
    </w:p>
    <w:p w14:paraId="3F415A8C" w14:textId="34DBB0BE" w:rsidR="00CD25B3" w:rsidRDefault="00CD25B3" w:rsidP="00CD25B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C471CA">
        <w:rPr>
          <w:rFonts w:cstheme="minorHAnsi"/>
        </w:rPr>
        <w:t xml:space="preserve">Webmaster – Rachael </w:t>
      </w:r>
      <w:proofErr w:type="spellStart"/>
      <w:r w:rsidRPr="00C471CA">
        <w:rPr>
          <w:rFonts w:cstheme="minorHAnsi"/>
        </w:rPr>
        <w:t>Cacace</w:t>
      </w:r>
      <w:proofErr w:type="spellEnd"/>
    </w:p>
    <w:p w14:paraId="04758F23" w14:textId="2D797D84" w:rsidR="00971347" w:rsidRDefault="003F6218" w:rsidP="0097134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send her things for the upcoming conference, she can add them. </w:t>
      </w:r>
    </w:p>
    <w:p w14:paraId="265EA8E7" w14:textId="1E93C410" w:rsidR="003F6218" w:rsidRDefault="003F6218" w:rsidP="003F621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Don’t have registration information up yet (for conference)</w:t>
      </w:r>
    </w:p>
    <w:p w14:paraId="2A6F6314" w14:textId="6F037050" w:rsidR="003F6218" w:rsidRDefault="003F6218" w:rsidP="003F6218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Price will be the same as last year</w:t>
      </w:r>
    </w:p>
    <w:p w14:paraId="69CBB617" w14:textId="74ED15EF" w:rsidR="003F6218" w:rsidRDefault="003F6218" w:rsidP="003F6218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George will send registration information</w:t>
      </w:r>
    </w:p>
    <w:p w14:paraId="39B8E7D9" w14:textId="71041EE7" w:rsidR="003F6218" w:rsidRDefault="003F6218" w:rsidP="003F621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More pictures would be </w:t>
      </w:r>
      <w:proofErr w:type="gramStart"/>
      <w:r>
        <w:rPr>
          <w:rFonts w:cstheme="minorHAnsi"/>
        </w:rPr>
        <w:t>nice;</w:t>
      </w:r>
      <w:proofErr w:type="gramEnd"/>
      <w:r>
        <w:rPr>
          <w:rFonts w:cstheme="minorHAnsi"/>
        </w:rPr>
        <w:t xml:space="preserve"> board member photos </w:t>
      </w:r>
    </w:p>
    <w:p w14:paraId="36082170" w14:textId="75BC26EB" w:rsidR="003F6218" w:rsidRPr="003F6218" w:rsidRDefault="003F6218" w:rsidP="003F621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EERA LinkedIn page? </w:t>
      </w:r>
    </w:p>
    <w:p w14:paraId="0F70B54D" w14:textId="77777777" w:rsidR="00CD25B3" w:rsidRPr="005B12D4" w:rsidRDefault="00CD25B3" w:rsidP="00CD25B3">
      <w:pPr>
        <w:spacing w:after="0" w:line="240" w:lineRule="auto"/>
        <w:rPr>
          <w:rFonts w:cstheme="minorHAnsi"/>
        </w:rPr>
      </w:pPr>
    </w:p>
    <w:p w14:paraId="71E7FBD3" w14:textId="05DDEEFA" w:rsidR="00CD25B3" w:rsidRPr="005B12D4" w:rsidRDefault="00CD25B3" w:rsidP="00CD25B3">
      <w:pPr>
        <w:spacing w:after="0" w:line="240" w:lineRule="auto"/>
        <w:rPr>
          <w:rFonts w:cstheme="minorHAnsi"/>
          <w:u w:val="single"/>
        </w:rPr>
      </w:pPr>
      <w:r w:rsidRPr="005B12D4">
        <w:rPr>
          <w:rFonts w:cstheme="minorHAnsi"/>
          <w:u w:val="single"/>
        </w:rPr>
        <w:t>Business</w:t>
      </w:r>
      <w:r w:rsidR="0080658F">
        <w:rPr>
          <w:rFonts w:cstheme="minorHAnsi"/>
          <w:u w:val="single"/>
        </w:rPr>
        <w:t xml:space="preserve"> of the Meeting</w:t>
      </w:r>
    </w:p>
    <w:p w14:paraId="77DBF4B1" w14:textId="4E2BB35F" w:rsidR="00CD25B3" w:rsidRDefault="00C471CA" w:rsidP="00CD25B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Proposed </w:t>
      </w:r>
      <w:r w:rsidR="00CD25B3" w:rsidRPr="00C471CA">
        <w:rPr>
          <w:rFonts w:cstheme="minorHAnsi"/>
        </w:rPr>
        <w:t xml:space="preserve">By-laws </w:t>
      </w:r>
      <w:r>
        <w:rPr>
          <w:rFonts w:cstheme="minorHAnsi"/>
        </w:rPr>
        <w:t>Amendments</w:t>
      </w:r>
      <w:r w:rsidR="0080658F" w:rsidRPr="00C471CA">
        <w:rPr>
          <w:rFonts w:cstheme="minorHAnsi"/>
        </w:rPr>
        <w:t xml:space="preserve"> </w:t>
      </w:r>
      <w:r>
        <w:rPr>
          <w:rFonts w:cstheme="minorHAnsi"/>
        </w:rPr>
        <w:t>(A</w:t>
      </w:r>
      <w:r w:rsidR="00E66E61">
        <w:rPr>
          <w:rFonts w:cstheme="minorHAnsi"/>
        </w:rPr>
        <w:t>ttachments</w:t>
      </w:r>
      <w:r>
        <w:rPr>
          <w:rFonts w:cstheme="minorHAnsi"/>
        </w:rPr>
        <w:t xml:space="preserve"> A</w:t>
      </w:r>
      <w:r w:rsidR="00E66E61">
        <w:rPr>
          <w:rFonts w:cstheme="minorHAnsi"/>
        </w:rPr>
        <w:t>-C</w:t>
      </w:r>
      <w:r>
        <w:rPr>
          <w:rFonts w:cstheme="minorHAnsi"/>
        </w:rPr>
        <w:t>)</w:t>
      </w:r>
    </w:p>
    <w:p w14:paraId="0402ADA8" w14:textId="709788BB" w:rsidR="009065E2" w:rsidRDefault="009065E2" w:rsidP="009065E2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11 Proposed changes</w:t>
      </w:r>
    </w:p>
    <w:p w14:paraId="6EC11B57" w14:textId="19FBF0E6" w:rsidR="003E6E0C" w:rsidRPr="003E6E0C" w:rsidRDefault="003E6E0C" w:rsidP="003E6E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Motion to make changes by…Seconded by Willy</w:t>
      </w:r>
    </w:p>
    <w:p w14:paraId="1F5BB15D" w14:textId="30A8DEA2" w:rsidR="003E6E0C" w:rsidRDefault="003E6E0C" w:rsidP="009065E2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Vote to make changes to by-laws passes unanimously </w:t>
      </w:r>
    </w:p>
    <w:p w14:paraId="27FE0B4B" w14:textId="5ECAEB85" w:rsidR="00CD25B3" w:rsidRDefault="00CD25B3" w:rsidP="00C471C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471CA">
        <w:rPr>
          <w:rFonts w:cstheme="minorHAnsi"/>
        </w:rPr>
        <w:t>Pre-conference meeting date</w:t>
      </w:r>
    </w:p>
    <w:p w14:paraId="7D3961F6" w14:textId="71837C43" w:rsidR="003E6E0C" w:rsidRPr="00C471CA" w:rsidRDefault="003E6E0C" w:rsidP="003E6E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Maybe ask to meet a couple of weeks or a week before conference, if needed. </w:t>
      </w:r>
    </w:p>
    <w:p w14:paraId="58040201" w14:textId="77777777" w:rsidR="00CD25B3" w:rsidRDefault="00CD25B3" w:rsidP="00CD25B3">
      <w:pPr>
        <w:spacing w:after="0" w:line="240" w:lineRule="auto"/>
        <w:rPr>
          <w:rFonts w:cstheme="minorHAnsi"/>
        </w:rPr>
      </w:pPr>
    </w:p>
    <w:p w14:paraId="2CCDBE53" w14:textId="57270DE0" w:rsidR="00CD25B3" w:rsidRDefault="00CD25B3" w:rsidP="00CD25B3">
      <w:pPr>
        <w:spacing w:after="0" w:line="240" w:lineRule="auto"/>
      </w:pPr>
      <w:r w:rsidRPr="005B12D4">
        <w:rPr>
          <w:rFonts w:cstheme="minorHAnsi"/>
        </w:rPr>
        <w:t>Adjourn</w:t>
      </w:r>
      <w:r w:rsidR="00163B59">
        <w:rPr>
          <w:rFonts w:cstheme="minorHAnsi"/>
        </w:rPr>
        <w:t>: Motion to adjourn by George, seconded by Carol. Adjourned at 12:22 pm</w:t>
      </w:r>
    </w:p>
    <w:p w14:paraId="06CEC827" w14:textId="77777777" w:rsidR="00CD25B3" w:rsidRDefault="00CD25B3"/>
    <w:sectPr w:rsidR="00CD2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25D"/>
    <w:multiLevelType w:val="hybridMultilevel"/>
    <w:tmpl w:val="FEDA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04CF"/>
    <w:multiLevelType w:val="hybridMultilevel"/>
    <w:tmpl w:val="FEDA9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718"/>
    <w:multiLevelType w:val="hybridMultilevel"/>
    <w:tmpl w:val="FEDA9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F067F"/>
    <w:multiLevelType w:val="hybridMultilevel"/>
    <w:tmpl w:val="FEDA9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716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625168">
    <w:abstractNumId w:val="1"/>
  </w:num>
  <w:num w:numId="3" w16cid:durableId="2140033314">
    <w:abstractNumId w:val="2"/>
  </w:num>
  <w:num w:numId="4" w16cid:durableId="194926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B3"/>
    <w:rsid w:val="00163B59"/>
    <w:rsid w:val="002B14A6"/>
    <w:rsid w:val="003C29AE"/>
    <w:rsid w:val="003E6E0C"/>
    <w:rsid w:val="003F6218"/>
    <w:rsid w:val="004237B2"/>
    <w:rsid w:val="004F6F27"/>
    <w:rsid w:val="005F5DD6"/>
    <w:rsid w:val="00610E86"/>
    <w:rsid w:val="006C5B0C"/>
    <w:rsid w:val="007E76E7"/>
    <w:rsid w:val="0080658F"/>
    <w:rsid w:val="009065E2"/>
    <w:rsid w:val="00971347"/>
    <w:rsid w:val="00C04CD7"/>
    <w:rsid w:val="00C471CA"/>
    <w:rsid w:val="00CB18D9"/>
    <w:rsid w:val="00CD25B3"/>
    <w:rsid w:val="00D4371C"/>
    <w:rsid w:val="00DD305A"/>
    <w:rsid w:val="00E66E61"/>
    <w:rsid w:val="00F1113C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24B10"/>
  <w15:chartTrackingRefBased/>
  <w15:docId w15:val="{C8C9E1CD-1148-482D-89D4-B16C2AD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B3"/>
    <w:pPr>
      <w:spacing w:line="25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5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25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1.safelinks.protection.outlook.com/?url=https%3A%2F%2Fconcorduniv.zoom.us%2Fj%2F93987363098&amp;data=05%7C02%7Ckgrover%40uark.edu%7Ca678dba73e1f474727b008dcf2ac0e96%7C79c742c4e61c4fa5be89a3cb566a80d1%7C0%7C0%7C638652068035581208%7CUnknown%7CTWFpbGZsb3d8eyJWIjoiMC4wLjAwMDAiLCJQIjoiV2luMzIiLCJBTiI6Ik1haWwiLCJXVCI6Mn0%3D%7C0%7C%7C%7C&amp;sdata=ux4Cz812w0PwEr1gE%2FRTgAZrO5jApdNMDheT97zDaFE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 Shea Grover</dc:creator>
  <cp:keywords/>
  <dc:description/>
  <cp:lastModifiedBy>Schenker, Jason</cp:lastModifiedBy>
  <cp:revision>4</cp:revision>
  <dcterms:created xsi:type="dcterms:W3CDTF">2024-11-07T20:48:00Z</dcterms:created>
  <dcterms:modified xsi:type="dcterms:W3CDTF">2024-12-30T21:27:00Z</dcterms:modified>
</cp:coreProperties>
</file>