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C893" w14:textId="77777777" w:rsidR="000B7F4A" w:rsidRDefault="000B7F4A" w:rsidP="000B7F4A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Eastern Educational Research Association</w:t>
      </w:r>
    </w:p>
    <w:p w14:paraId="7D98ABB4" w14:textId="76D67744" w:rsidR="000B7F4A" w:rsidRDefault="000B7F4A" w:rsidP="000B7F4A">
      <w:pPr>
        <w:spacing w:after="0" w:line="240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>Summer 2023 Board Meeting</w:t>
      </w:r>
    </w:p>
    <w:p w14:paraId="650025C7" w14:textId="74B3BFC3" w:rsidR="000B7F4A" w:rsidRDefault="000B7F4A" w:rsidP="000B7F4A">
      <w:pPr>
        <w:spacing w:after="0" w:line="240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>2:00-4:00 PM EST, Wednesday, July 19</w:t>
      </w:r>
    </w:p>
    <w:p w14:paraId="51B63A34" w14:textId="77777777" w:rsidR="000B7F4A" w:rsidRDefault="000B7F4A" w:rsidP="000B7F4A">
      <w:pPr>
        <w:spacing w:after="0" w:line="240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>Virtual</w:t>
      </w:r>
    </w:p>
    <w:p w14:paraId="56E3C0D8" w14:textId="77777777" w:rsidR="000B7F4A" w:rsidRDefault="000B7F4A" w:rsidP="000B7F4A">
      <w:pPr>
        <w:spacing w:after="0" w:line="240" w:lineRule="auto"/>
        <w:jc w:val="center"/>
        <w:rPr>
          <w:rFonts w:cstheme="minorHAnsi"/>
          <w:b/>
        </w:rPr>
      </w:pPr>
    </w:p>
    <w:p w14:paraId="0CC130A1" w14:textId="426BCA0D" w:rsidR="000B7F4A" w:rsidRDefault="00F4346C" w:rsidP="000B7F4A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Meeting Minutes</w:t>
      </w:r>
    </w:p>
    <w:p w14:paraId="6A734D2E" w14:textId="77777777" w:rsidR="000B7F4A" w:rsidRDefault="000B7F4A" w:rsidP="000B7F4A">
      <w:pPr>
        <w:spacing w:after="0" w:line="240" w:lineRule="auto"/>
        <w:rPr>
          <w:rFonts w:cstheme="minorHAnsi"/>
        </w:rPr>
      </w:pPr>
    </w:p>
    <w:p w14:paraId="040A4434" w14:textId="732489B6" w:rsidR="00F4346C" w:rsidRDefault="00F4346C" w:rsidP="000B7F4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Attendees: Kenda Grover, Grace Liang, Willy Williams, Jessica </w:t>
      </w:r>
      <w:proofErr w:type="spellStart"/>
      <w:r>
        <w:rPr>
          <w:rFonts w:cstheme="minorHAnsi"/>
        </w:rPr>
        <w:t>Bucholz</w:t>
      </w:r>
      <w:proofErr w:type="spellEnd"/>
      <w:r>
        <w:rPr>
          <w:rFonts w:cstheme="minorHAnsi"/>
        </w:rPr>
        <w:t xml:space="preserve">, Angela Williams, Shawn Fitzgerald, Jason Schenker, Iman Chahine, </w:t>
      </w:r>
      <w:proofErr w:type="spellStart"/>
      <w:r>
        <w:rPr>
          <w:rFonts w:cstheme="minorHAnsi"/>
        </w:rPr>
        <w:t>Shawnette</w:t>
      </w:r>
      <w:proofErr w:type="spellEnd"/>
      <w:r>
        <w:rPr>
          <w:rFonts w:cstheme="minorHAnsi"/>
        </w:rPr>
        <w:t xml:space="preserve"> Williams, </w:t>
      </w:r>
      <w:r>
        <w:rPr>
          <w:rFonts w:cstheme="minorHAnsi"/>
        </w:rPr>
        <w:t>Mahmoud Abdel-Rahman</w:t>
      </w:r>
      <w:r>
        <w:rPr>
          <w:rFonts w:cstheme="minorHAnsi"/>
        </w:rPr>
        <w:t xml:space="preserve">, Tracy Butler, </w:t>
      </w:r>
      <w:r>
        <w:rPr>
          <w:rFonts w:cstheme="minorHAnsi"/>
          <w:bCs/>
        </w:rPr>
        <w:t>McKenzie Brittain</w:t>
      </w:r>
    </w:p>
    <w:p w14:paraId="77DD5951" w14:textId="77777777" w:rsidR="00F4346C" w:rsidRDefault="00F4346C" w:rsidP="000B7F4A">
      <w:pPr>
        <w:spacing w:after="0" w:line="240" w:lineRule="auto"/>
        <w:rPr>
          <w:rFonts w:cstheme="minorHAnsi"/>
        </w:rPr>
      </w:pPr>
    </w:p>
    <w:p w14:paraId="6464BC7E" w14:textId="18E72E06" w:rsidR="000B7F4A" w:rsidRDefault="000B7F4A" w:rsidP="000B7F4A">
      <w:pPr>
        <w:spacing w:after="0" w:line="240" w:lineRule="auto"/>
        <w:rPr>
          <w:rFonts w:cstheme="minorHAnsi"/>
        </w:rPr>
      </w:pPr>
      <w:r>
        <w:rPr>
          <w:rFonts w:cstheme="minorHAnsi"/>
        </w:rPr>
        <w:t>Call to order</w:t>
      </w:r>
      <w:r w:rsidR="006F3352">
        <w:rPr>
          <w:rFonts w:cstheme="minorHAnsi"/>
        </w:rPr>
        <w:t>: 2:05 pm EST</w:t>
      </w:r>
    </w:p>
    <w:p w14:paraId="07A0255D" w14:textId="77777777" w:rsidR="000B7F4A" w:rsidRDefault="000B7F4A" w:rsidP="000B7F4A">
      <w:pPr>
        <w:spacing w:after="0" w:line="240" w:lineRule="auto"/>
        <w:rPr>
          <w:rFonts w:cstheme="minorHAnsi"/>
        </w:rPr>
      </w:pPr>
    </w:p>
    <w:p w14:paraId="25C6105E" w14:textId="5D914915" w:rsidR="000B7F4A" w:rsidRDefault="000B7F4A" w:rsidP="000B7F4A">
      <w:pPr>
        <w:spacing w:after="0" w:line="240" w:lineRule="auto"/>
        <w:rPr>
          <w:rFonts w:cstheme="minorHAnsi"/>
        </w:rPr>
      </w:pPr>
      <w:r>
        <w:rPr>
          <w:rFonts w:cstheme="minorHAnsi"/>
        </w:rPr>
        <w:t>Spring 2023 board meeting minutes approval</w:t>
      </w:r>
      <w:r w:rsidR="006F3352">
        <w:rPr>
          <w:rFonts w:cstheme="minorHAnsi"/>
        </w:rPr>
        <w:t>: Shawn motions, Jessica seconds</w:t>
      </w:r>
      <w:r w:rsidR="00F4346C">
        <w:rPr>
          <w:rFonts w:cstheme="minorHAnsi"/>
        </w:rPr>
        <w:t>.</w:t>
      </w:r>
    </w:p>
    <w:p w14:paraId="555EA663" w14:textId="77777777" w:rsidR="002E126A" w:rsidRDefault="002E126A" w:rsidP="000B7F4A">
      <w:pPr>
        <w:spacing w:after="0" w:line="240" w:lineRule="auto"/>
        <w:rPr>
          <w:rFonts w:cstheme="minorHAnsi"/>
        </w:rPr>
      </w:pPr>
    </w:p>
    <w:p w14:paraId="5237F7D3" w14:textId="2A108FA3" w:rsidR="002E126A" w:rsidRDefault="002E126A" w:rsidP="000B7F4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Welcome new board </w:t>
      </w:r>
      <w:proofErr w:type="gramStart"/>
      <w:r>
        <w:rPr>
          <w:rFonts w:cstheme="minorHAnsi"/>
        </w:rPr>
        <w:t>members</w:t>
      </w:r>
      <w:proofErr w:type="gramEnd"/>
    </w:p>
    <w:p w14:paraId="3A6EA6BD" w14:textId="77777777" w:rsidR="000B7F4A" w:rsidRDefault="000B7F4A" w:rsidP="000B7F4A">
      <w:pPr>
        <w:spacing w:after="0" w:line="240" w:lineRule="auto"/>
        <w:rPr>
          <w:rFonts w:cstheme="minorHAnsi"/>
        </w:rPr>
      </w:pPr>
    </w:p>
    <w:p w14:paraId="41FF6A2A" w14:textId="77777777" w:rsidR="000B7F4A" w:rsidRDefault="000B7F4A" w:rsidP="000B7F4A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Executive Committee Reports</w:t>
      </w:r>
    </w:p>
    <w:p w14:paraId="7E98AE5D" w14:textId="77777777" w:rsidR="000B7F4A" w:rsidRDefault="000B7F4A" w:rsidP="000B7F4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President’s Report – Kenda Grover</w:t>
      </w:r>
    </w:p>
    <w:p w14:paraId="7E7E5561" w14:textId="77777777" w:rsidR="006F3352" w:rsidRDefault="006F3352" w:rsidP="006F335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Trying to figure out direction for next few years. </w:t>
      </w:r>
    </w:p>
    <w:p w14:paraId="1D0C0D35" w14:textId="77777777" w:rsidR="006F3352" w:rsidRDefault="006F3352" w:rsidP="005C35EB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6F3352">
        <w:rPr>
          <w:rFonts w:cstheme="minorHAnsi"/>
        </w:rPr>
        <w:t xml:space="preserve">Increase membership conference </w:t>
      </w:r>
      <w:proofErr w:type="gramStart"/>
      <w:r w:rsidRPr="006F3352">
        <w:rPr>
          <w:rFonts w:cstheme="minorHAnsi"/>
        </w:rPr>
        <w:t>attendance</w:t>
      </w:r>
      <w:proofErr w:type="gramEnd"/>
    </w:p>
    <w:p w14:paraId="6B3787C6" w14:textId="3BD64199" w:rsidR="006F3352" w:rsidRDefault="006F3352" w:rsidP="006F3352">
      <w:pPr>
        <w:pStyle w:val="ListParagraph"/>
        <w:numPr>
          <w:ilvl w:val="3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How can we accomplish </w:t>
      </w:r>
      <w:proofErr w:type="gramStart"/>
      <w:r>
        <w:rPr>
          <w:rFonts w:cstheme="minorHAnsi"/>
        </w:rPr>
        <w:t>this</w:t>
      </w:r>
      <w:proofErr w:type="gramEnd"/>
    </w:p>
    <w:p w14:paraId="6CE54B89" w14:textId="78D9C53F" w:rsidR="006F3352" w:rsidRDefault="006F3352" w:rsidP="006F3352">
      <w:pPr>
        <w:pStyle w:val="ListParagraph"/>
        <w:numPr>
          <w:ilvl w:val="3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Increase member </w:t>
      </w:r>
      <w:proofErr w:type="gramStart"/>
      <w:r>
        <w:rPr>
          <w:rFonts w:cstheme="minorHAnsi"/>
        </w:rPr>
        <w:t>engagement</w:t>
      </w:r>
      <w:proofErr w:type="gramEnd"/>
    </w:p>
    <w:p w14:paraId="6C5E5308" w14:textId="6846B330" w:rsidR="006F3352" w:rsidRDefault="006F3352" w:rsidP="006F3352">
      <w:pPr>
        <w:pStyle w:val="ListParagraph"/>
        <w:numPr>
          <w:ilvl w:val="3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Direct outreach</w:t>
      </w:r>
    </w:p>
    <w:p w14:paraId="2B9685F8" w14:textId="0FF47CFA" w:rsidR="006F3352" w:rsidRPr="00F75FA9" w:rsidRDefault="006F3352" w:rsidP="00F75FA9">
      <w:pPr>
        <w:pStyle w:val="ListParagraph"/>
        <w:numPr>
          <w:ilvl w:val="3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Reach out to own academic </w:t>
      </w:r>
      <w:proofErr w:type="gramStart"/>
      <w:r>
        <w:rPr>
          <w:rFonts w:cstheme="minorHAnsi"/>
        </w:rPr>
        <w:t>community</w:t>
      </w:r>
      <w:proofErr w:type="gramEnd"/>
    </w:p>
    <w:p w14:paraId="7A76231D" w14:textId="7C97D494" w:rsidR="00F75FA9" w:rsidRDefault="006F3352" w:rsidP="005C35EB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6F3352">
        <w:rPr>
          <w:rFonts w:cstheme="minorHAnsi"/>
        </w:rPr>
        <w:t>update by-laws</w:t>
      </w:r>
    </w:p>
    <w:p w14:paraId="43A0889A" w14:textId="5863F4EB" w:rsidR="00F75FA9" w:rsidRDefault="00F75FA9" w:rsidP="00F75FA9">
      <w:pPr>
        <w:pStyle w:val="ListParagraph"/>
        <w:numPr>
          <w:ilvl w:val="3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Relative minor, but grammatical errors</w:t>
      </w:r>
    </w:p>
    <w:p w14:paraId="5A80A022" w14:textId="6FAD3ADC" w:rsidR="00F75FA9" w:rsidRPr="00F75FA9" w:rsidRDefault="00F75FA9" w:rsidP="00F75FA9">
      <w:pPr>
        <w:pStyle w:val="ListParagraph"/>
        <w:numPr>
          <w:ilvl w:val="3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Report on changes, vote at next meeting</w:t>
      </w:r>
    </w:p>
    <w:p w14:paraId="6D7A1D1F" w14:textId="26861502" w:rsidR="006F3352" w:rsidRPr="006F3352" w:rsidRDefault="006F3352" w:rsidP="005C35EB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6F3352">
        <w:rPr>
          <w:rFonts w:cstheme="minorHAnsi"/>
        </w:rPr>
        <w:t xml:space="preserve">update website; establish operations </w:t>
      </w:r>
      <w:proofErr w:type="gramStart"/>
      <w:r w:rsidRPr="006F3352">
        <w:rPr>
          <w:rFonts w:cstheme="minorHAnsi"/>
        </w:rPr>
        <w:t>manual</w:t>
      </w:r>
      <w:proofErr w:type="gramEnd"/>
    </w:p>
    <w:p w14:paraId="42660F36" w14:textId="77777777" w:rsidR="000B7F4A" w:rsidRDefault="000B7F4A" w:rsidP="000B7F4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Past President’s Report – Grace Liang </w:t>
      </w:r>
    </w:p>
    <w:p w14:paraId="487A8CB0" w14:textId="5A9DC170" w:rsidR="00F75FA9" w:rsidRDefault="00F75FA9" w:rsidP="00F75FA9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Need people to review for us regularly; capacity for </w:t>
      </w:r>
      <w:proofErr w:type="gramStart"/>
      <w:r>
        <w:rPr>
          <w:rFonts w:cstheme="minorHAnsi"/>
        </w:rPr>
        <w:t>webinars</w:t>
      </w:r>
      <w:proofErr w:type="gramEnd"/>
    </w:p>
    <w:p w14:paraId="773090E0" w14:textId="1821768B" w:rsidR="00F75FA9" w:rsidRDefault="00F75FA9" w:rsidP="00F75FA9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Willy: We may be able to put them on website, should be included with our costs</w:t>
      </w:r>
    </w:p>
    <w:p w14:paraId="20779703" w14:textId="229F9636" w:rsidR="00F75FA9" w:rsidRDefault="00F75FA9" w:rsidP="00F75FA9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Ideas for webinars are </w:t>
      </w:r>
      <w:proofErr w:type="gramStart"/>
      <w:r>
        <w:rPr>
          <w:rFonts w:cstheme="minorHAnsi"/>
        </w:rPr>
        <w:t>welcome</w:t>
      </w:r>
      <w:proofErr w:type="gramEnd"/>
    </w:p>
    <w:p w14:paraId="606253F8" w14:textId="77777777" w:rsidR="000B7F4A" w:rsidRDefault="000B7F4A" w:rsidP="000B7F4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President-Elect/Conference Chair Report – Willy Williams </w:t>
      </w:r>
    </w:p>
    <w:p w14:paraId="740A0108" w14:textId="7594A6E9" w:rsidR="00F75FA9" w:rsidRDefault="00F75FA9" w:rsidP="00F75FA9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Call for proposals out August 5</w:t>
      </w:r>
      <w:r w:rsidRPr="00F75FA9">
        <w:rPr>
          <w:rFonts w:cstheme="minorHAnsi"/>
          <w:vertAlign w:val="superscript"/>
        </w:rPr>
        <w:t>th</w:t>
      </w:r>
      <w:r>
        <w:rPr>
          <w:rFonts w:cstheme="minorHAnsi"/>
        </w:rPr>
        <w:t>, or at least before Labor Day</w:t>
      </w:r>
    </w:p>
    <w:p w14:paraId="009EA524" w14:textId="7D883490" w:rsidR="00F75FA9" w:rsidRDefault="00F75FA9" w:rsidP="00F75FA9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Call for </w:t>
      </w:r>
      <w:proofErr w:type="gramStart"/>
      <w:r>
        <w:rPr>
          <w:rFonts w:cstheme="minorHAnsi"/>
        </w:rPr>
        <w:t>reviewers</w:t>
      </w:r>
      <w:proofErr w:type="gramEnd"/>
      <w:r>
        <w:rPr>
          <w:rFonts w:cstheme="minorHAnsi"/>
        </w:rPr>
        <w:t xml:space="preserve"> end of September</w:t>
      </w:r>
    </w:p>
    <w:p w14:paraId="03BCF202" w14:textId="0D8F82F8" w:rsidR="00F75FA9" w:rsidRDefault="00F75FA9" w:rsidP="00F75FA9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Workshops at conference (Willy provided examples: Vita, rebranding career, energizing career, etc.)</w:t>
      </w:r>
    </w:p>
    <w:p w14:paraId="5FC9D78E" w14:textId="3AB7C08B" w:rsidR="00F75FA9" w:rsidRDefault="006D14F1" w:rsidP="00F75FA9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Merchandise? Develop logo? </w:t>
      </w:r>
    </w:p>
    <w:p w14:paraId="756136C1" w14:textId="6A439C0C" w:rsidR="006D14F1" w:rsidRDefault="006D14F1" w:rsidP="00F75FA9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Grace: Try to find people to deliver professional development</w:t>
      </w:r>
    </w:p>
    <w:p w14:paraId="5B20CB1E" w14:textId="1E748816" w:rsidR="006D14F1" w:rsidRDefault="006D14F1" w:rsidP="006D14F1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Invite some people who have stepped away to host some of these </w:t>
      </w:r>
      <w:proofErr w:type="gramStart"/>
      <w:r>
        <w:rPr>
          <w:rFonts w:cstheme="minorHAnsi"/>
        </w:rPr>
        <w:t>workshops</w:t>
      </w:r>
      <w:proofErr w:type="gramEnd"/>
    </w:p>
    <w:p w14:paraId="373C4AA1" w14:textId="77777777" w:rsidR="000B7F4A" w:rsidRDefault="000B7F4A" w:rsidP="000B7F4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Vice President for Conference Planning – Jessica </w:t>
      </w:r>
      <w:proofErr w:type="spellStart"/>
      <w:r>
        <w:rPr>
          <w:rFonts w:cstheme="minorHAnsi"/>
        </w:rPr>
        <w:t>Bucholz</w:t>
      </w:r>
      <w:proofErr w:type="spellEnd"/>
    </w:p>
    <w:p w14:paraId="3E4123A1" w14:textId="3B808712" w:rsidR="006D14F1" w:rsidRDefault="006D14F1" w:rsidP="006D14F1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Signed the contract for our 20</w:t>
      </w:r>
      <w:r w:rsidR="00A204D5">
        <w:rPr>
          <w:rFonts w:cstheme="minorHAnsi"/>
        </w:rPr>
        <w:t>25</w:t>
      </w:r>
      <w:r>
        <w:rPr>
          <w:rFonts w:cstheme="minorHAnsi"/>
        </w:rPr>
        <w:t xml:space="preserve"> Conference in Hilton Head</w:t>
      </w:r>
    </w:p>
    <w:p w14:paraId="544DC349" w14:textId="056FFA6A" w:rsidR="006D14F1" w:rsidRDefault="006D14F1" w:rsidP="006D14F1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Been trying to rethink time for sessions/conference </w:t>
      </w:r>
      <w:proofErr w:type="gramStart"/>
      <w:r>
        <w:rPr>
          <w:rFonts w:cstheme="minorHAnsi"/>
        </w:rPr>
        <w:t>schedule</w:t>
      </w:r>
      <w:proofErr w:type="gramEnd"/>
    </w:p>
    <w:p w14:paraId="1F07CDCB" w14:textId="42FFE6BC" w:rsidR="000B7F4A" w:rsidRDefault="000B7F4A" w:rsidP="000B7F4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Treasurer – George Watson</w:t>
      </w:r>
      <w:r w:rsidR="006D14F1">
        <w:rPr>
          <w:rFonts w:cstheme="minorHAnsi"/>
        </w:rPr>
        <w:t xml:space="preserve"> (not in attendance)</w:t>
      </w:r>
      <w:r>
        <w:rPr>
          <w:rFonts w:cstheme="minorHAnsi"/>
        </w:rPr>
        <w:t xml:space="preserve"> </w:t>
      </w:r>
    </w:p>
    <w:p w14:paraId="2897A713" w14:textId="6B83E135" w:rsidR="006D14F1" w:rsidRDefault="006D14F1" w:rsidP="006D14F1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Did not lose money on conference, but a large cost is </w:t>
      </w:r>
      <w:proofErr w:type="gramStart"/>
      <w:r>
        <w:rPr>
          <w:rFonts w:cstheme="minorHAnsi"/>
        </w:rPr>
        <w:t>CVENT</w:t>
      </w:r>
      <w:proofErr w:type="gramEnd"/>
    </w:p>
    <w:p w14:paraId="71E3B932" w14:textId="6294F638" w:rsidR="00BD7912" w:rsidRDefault="00BD7912" w:rsidP="006D14F1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George sent document</w:t>
      </w:r>
      <w:r w:rsidR="00F4346C">
        <w:rPr>
          <w:rFonts w:cstheme="minorHAnsi"/>
        </w:rPr>
        <w:t xml:space="preserve"> outlining </w:t>
      </w:r>
      <w:proofErr w:type="gramStart"/>
      <w:r w:rsidR="00F4346C">
        <w:rPr>
          <w:rFonts w:cstheme="minorHAnsi"/>
        </w:rPr>
        <w:t>finances</w:t>
      </w:r>
      <w:proofErr w:type="gramEnd"/>
    </w:p>
    <w:p w14:paraId="096EAD48" w14:textId="77777777" w:rsidR="000B7F4A" w:rsidRDefault="000B7F4A" w:rsidP="000B7F4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Secretary – Jason Schenker </w:t>
      </w:r>
    </w:p>
    <w:p w14:paraId="75FA5009" w14:textId="77777777" w:rsidR="000B7F4A" w:rsidRDefault="000B7F4A" w:rsidP="000B7F4A">
      <w:pPr>
        <w:spacing w:after="0" w:line="240" w:lineRule="auto"/>
        <w:rPr>
          <w:rFonts w:cstheme="minorHAnsi"/>
        </w:rPr>
      </w:pPr>
    </w:p>
    <w:p w14:paraId="1EDD61E8" w14:textId="77777777" w:rsidR="000B7F4A" w:rsidRDefault="000B7F4A" w:rsidP="000B7F4A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Director’s Reports</w:t>
      </w:r>
    </w:p>
    <w:p w14:paraId="2E01C5D8" w14:textId="77777777" w:rsidR="000B7F4A" w:rsidRDefault="000B7F4A" w:rsidP="000B7F4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Director of Communications – Angela Williams </w:t>
      </w:r>
    </w:p>
    <w:p w14:paraId="4D23B8B0" w14:textId="31F0719E" w:rsidR="00BD7912" w:rsidRDefault="00BD7912" w:rsidP="00BD791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Photos: If you take photos, send them (if they are high resolution)</w:t>
      </w:r>
    </w:p>
    <w:p w14:paraId="6AFCA0F1" w14:textId="72623824" w:rsidR="00BD7912" w:rsidRDefault="00BD7912" w:rsidP="00BD791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Website has been updated; if you note any errors, broken links, let her </w:t>
      </w:r>
      <w:proofErr w:type="gramStart"/>
      <w:r>
        <w:rPr>
          <w:rFonts w:cstheme="minorHAnsi"/>
        </w:rPr>
        <w:t>know</w:t>
      </w:r>
      <w:proofErr w:type="gramEnd"/>
    </w:p>
    <w:p w14:paraId="429CAE8C" w14:textId="787B9B29" w:rsidR="00BD7912" w:rsidRDefault="00BD7912" w:rsidP="00BD791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Considering website redesign</w:t>
      </w:r>
    </w:p>
    <w:p w14:paraId="495D650D" w14:textId="2F856252" w:rsidR="00BD7912" w:rsidRDefault="00BD7912" w:rsidP="00BD791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Newsletter: one in the Fall, and one after conference; if you have anything to include, let her know</w:t>
      </w:r>
    </w:p>
    <w:p w14:paraId="7C4008AD" w14:textId="77777777" w:rsidR="00BB20CE" w:rsidRDefault="00BB20CE" w:rsidP="00BD791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Job opportunities, research: should they be included in newsletter/website?</w:t>
      </w:r>
    </w:p>
    <w:p w14:paraId="257EA6EB" w14:textId="31D3F95F" w:rsidR="00BB20CE" w:rsidRDefault="00BB20CE" w:rsidP="00BB20CE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Disclaimer that we do not update </w:t>
      </w:r>
      <w:proofErr w:type="gramStart"/>
      <w:r>
        <w:rPr>
          <w:rFonts w:cstheme="minorHAnsi"/>
        </w:rPr>
        <w:t>frequently</w:t>
      </w:r>
      <w:proofErr w:type="gramEnd"/>
      <w:r>
        <w:rPr>
          <w:rFonts w:cstheme="minorHAnsi"/>
        </w:rPr>
        <w:t xml:space="preserve"> </w:t>
      </w:r>
    </w:p>
    <w:p w14:paraId="15130245" w14:textId="77777777" w:rsidR="000B7F4A" w:rsidRDefault="000B7F4A" w:rsidP="000B7F4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Director of Divisions and SIGS – Shawn Fitzgerald</w:t>
      </w:r>
    </w:p>
    <w:p w14:paraId="5E47EF90" w14:textId="13E74B8D" w:rsidR="00BB20CE" w:rsidRDefault="00BB20CE" w:rsidP="00BB20CE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State of divisions/SIGS; Most of the listed SIG leaders have not been active attendees; Recommendation is to disband SIG’s and recreate something </w:t>
      </w:r>
      <w:proofErr w:type="gramStart"/>
      <w:r>
        <w:rPr>
          <w:rFonts w:cstheme="minorHAnsi"/>
        </w:rPr>
        <w:t>new</w:t>
      </w:r>
      <w:proofErr w:type="gramEnd"/>
    </w:p>
    <w:p w14:paraId="314F8954" w14:textId="1CB6D59C" w:rsidR="00E93EB1" w:rsidRDefault="00E93EB1" w:rsidP="00BB20CE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Discussion on SIGS ensued; may need another meeting on </w:t>
      </w:r>
      <w:proofErr w:type="gramStart"/>
      <w:r>
        <w:rPr>
          <w:rFonts w:cstheme="minorHAnsi"/>
        </w:rPr>
        <w:t>this</w:t>
      </w:r>
      <w:proofErr w:type="gramEnd"/>
    </w:p>
    <w:p w14:paraId="47AE598A" w14:textId="4D0C920A" w:rsidR="00E93EB1" w:rsidRDefault="00E93EB1" w:rsidP="00BB20CE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May be in agreement that divisions and SIGs may need to be </w:t>
      </w:r>
      <w:proofErr w:type="gramStart"/>
      <w:r>
        <w:rPr>
          <w:rFonts w:cstheme="minorHAnsi"/>
        </w:rPr>
        <w:t>dissolved</w:t>
      </w:r>
      <w:proofErr w:type="gramEnd"/>
    </w:p>
    <w:p w14:paraId="274D79AA" w14:textId="77777777" w:rsidR="00D05BF7" w:rsidRDefault="00D05BF7" w:rsidP="00D05BF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Director of Awards – Iman Chahine</w:t>
      </w:r>
    </w:p>
    <w:p w14:paraId="47E8AB76" w14:textId="1BA3F2B8" w:rsidR="00E93EB1" w:rsidRDefault="00E93EB1" w:rsidP="00E93EB1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 submissions for nominations except self-nominations for distinguished service awards</w:t>
      </w:r>
    </w:p>
    <w:p w14:paraId="403F176A" w14:textId="16CB6C27" w:rsidR="00E93EB1" w:rsidRDefault="00E93EB1" w:rsidP="00E93EB1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We may need to change language for awards; we changed language last year, but people might think language is too </w:t>
      </w:r>
      <w:proofErr w:type="gramStart"/>
      <w:r>
        <w:rPr>
          <w:rFonts w:cstheme="minorHAnsi"/>
        </w:rPr>
        <w:t>stringent</w:t>
      </w:r>
      <w:proofErr w:type="gramEnd"/>
    </w:p>
    <w:p w14:paraId="59AA3A1B" w14:textId="1F3D04CC" w:rsidR="00E93EB1" w:rsidRDefault="00E93EB1" w:rsidP="00E93EB1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Some who received awards did not show up; many do not seem interested in receiving </w:t>
      </w:r>
      <w:proofErr w:type="gramStart"/>
      <w:r>
        <w:rPr>
          <w:rFonts w:cstheme="minorHAnsi"/>
        </w:rPr>
        <w:t>awards</w:t>
      </w:r>
      <w:proofErr w:type="gramEnd"/>
    </w:p>
    <w:p w14:paraId="29ECE276" w14:textId="20DE07FE" w:rsidR="00AA4E69" w:rsidRDefault="00AA4E69" w:rsidP="00E93EB1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Idea was that paper awards would present at conference and then have paper published in journal, but that hasn’t </w:t>
      </w:r>
      <w:proofErr w:type="gramStart"/>
      <w:r>
        <w:rPr>
          <w:rFonts w:cstheme="minorHAnsi"/>
        </w:rPr>
        <w:t>happened</w:t>
      </w:r>
      <w:proofErr w:type="gramEnd"/>
    </w:p>
    <w:p w14:paraId="77A651F2" w14:textId="626D6B7A" w:rsidR="00AA4E69" w:rsidRPr="00E93EB1" w:rsidRDefault="00AA4E69" w:rsidP="00E93EB1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Mike Miller created awards, so we can make any changes we </w:t>
      </w:r>
      <w:proofErr w:type="gramStart"/>
      <w:r>
        <w:rPr>
          <w:rFonts w:cstheme="minorHAnsi"/>
        </w:rPr>
        <w:t>want</w:t>
      </w:r>
      <w:proofErr w:type="gramEnd"/>
    </w:p>
    <w:p w14:paraId="6241423A" w14:textId="77777777" w:rsidR="00D05BF7" w:rsidRDefault="00D05BF7" w:rsidP="00D05BF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  <w:bCs/>
        </w:rPr>
        <w:t xml:space="preserve">Director of Hospitality and Conference Experiences </w:t>
      </w:r>
      <w:r>
        <w:rPr>
          <w:rFonts w:cstheme="minorHAnsi"/>
        </w:rPr>
        <w:t>– Carol Watson</w:t>
      </w:r>
    </w:p>
    <w:p w14:paraId="7B673BC4" w14:textId="042AE42D" w:rsidR="00AA4E69" w:rsidRDefault="00AA4E69" w:rsidP="00AA4E69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 report (not in attendance)</w:t>
      </w:r>
    </w:p>
    <w:p w14:paraId="7C96923E" w14:textId="77777777" w:rsidR="00D05BF7" w:rsidRDefault="00D05BF7" w:rsidP="00D05BF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Director of Conference Special Programs – </w:t>
      </w:r>
      <w:proofErr w:type="spellStart"/>
      <w:r>
        <w:rPr>
          <w:rFonts w:cstheme="minorHAnsi"/>
        </w:rPr>
        <w:t>Shawnette</w:t>
      </w:r>
      <w:proofErr w:type="spellEnd"/>
      <w:r>
        <w:rPr>
          <w:rFonts w:cstheme="minorHAnsi"/>
        </w:rPr>
        <w:t xml:space="preserve"> Williams </w:t>
      </w:r>
    </w:p>
    <w:p w14:paraId="5F542936" w14:textId="02A3CC2B" w:rsidR="00AA4E69" w:rsidRDefault="00AA4E69" w:rsidP="00AA4E69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Been a little quiet; willing to help and assist in other </w:t>
      </w:r>
      <w:proofErr w:type="gramStart"/>
      <w:r>
        <w:rPr>
          <w:rFonts w:cstheme="minorHAnsi"/>
        </w:rPr>
        <w:t>areas</w:t>
      </w:r>
      <w:proofErr w:type="gramEnd"/>
    </w:p>
    <w:p w14:paraId="79DA4EDC" w14:textId="62F82812" w:rsidR="00AA4E69" w:rsidRDefault="00AA4E69" w:rsidP="00AA4E69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Graduate students had no idea that they could attend business </w:t>
      </w:r>
      <w:proofErr w:type="gramStart"/>
      <w:r>
        <w:rPr>
          <w:rFonts w:cstheme="minorHAnsi"/>
        </w:rPr>
        <w:t>meeting</w:t>
      </w:r>
      <w:proofErr w:type="gramEnd"/>
    </w:p>
    <w:p w14:paraId="250EF314" w14:textId="77777777" w:rsidR="00660AFD" w:rsidRDefault="00D05BF7" w:rsidP="00D05BF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JRE Editor Report – Open position (Grace Liang will provide report)</w:t>
      </w:r>
    </w:p>
    <w:p w14:paraId="3BF3FEAB" w14:textId="77777777" w:rsidR="00660AFD" w:rsidRDefault="00660AFD" w:rsidP="00660AFD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Main call has been closed; 15 manuscripts </w:t>
      </w:r>
      <w:proofErr w:type="gramStart"/>
      <w:r>
        <w:rPr>
          <w:rFonts w:cstheme="minorHAnsi"/>
        </w:rPr>
        <w:t>submitted</w:t>
      </w:r>
      <w:proofErr w:type="gramEnd"/>
    </w:p>
    <w:p w14:paraId="17D9DACA" w14:textId="77777777" w:rsidR="00660AFD" w:rsidRDefault="00660AFD" w:rsidP="00660AFD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Sent out to </w:t>
      </w:r>
      <w:proofErr w:type="gramStart"/>
      <w:r>
        <w:rPr>
          <w:rFonts w:cstheme="minorHAnsi"/>
        </w:rPr>
        <w:t>reviewers</w:t>
      </w:r>
      <w:proofErr w:type="gramEnd"/>
    </w:p>
    <w:p w14:paraId="53602A05" w14:textId="787EAE59" w:rsidR="00660AFD" w:rsidRDefault="00660AFD" w:rsidP="00660AFD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We don’t have editorial board member – give reviewers some status as editorial board member to thank them for their service? Good way to maintain people and give them </w:t>
      </w:r>
      <w:proofErr w:type="gramStart"/>
      <w:r>
        <w:rPr>
          <w:rFonts w:cstheme="minorHAnsi"/>
        </w:rPr>
        <w:t>recognition</w:t>
      </w:r>
      <w:proofErr w:type="gramEnd"/>
    </w:p>
    <w:p w14:paraId="66AF3532" w14:textId="78FB403D" w:rsidR="00660AFD" w:rsidRPr="00660AFD" w:rsidRDefault="00660AFD" w:rsidP="00660AFD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Special issue: Use to shift burden from </w:t>
      </w:r>
      <w:proofErr w:type="gramStart"/>
      <w:r>
        <w:rPr>
          <w:rFonts w:cstheme="minorHAnsi"/>
        </w:rPr>
        <w:t>editor</w:t>
      </w:r>
      <w:proofErr w:type="gramEnd"/>
    </w:p>
    <w:p w14:paraId="1B954417" w14:textId="78F00396" w:rsidR="00D05BF7" w:rsidRDefault="00D05BF7" w:rsidP="00D05BF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Director of Student Services – Mahmoud Abdel-Rahman </w:t>
      </w:r>
    </w:p>
    <w:p w14:paraId="2C8D72A5" w14:textId="4ED09428" w:rsidR="00F3460C" w:rsidRDefault="003267FB" w:rsidP="00F3460C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Had technological </w:t>
      </w:r>
      <w:proofErr w:type="gramStart"/>
      <w:r>
        <w:rPr>
          <w:rFonts w:cstheme="minorHAnsi"/>
        </w:rPr>
        <w:t>issues</w:t>
      </w:r>
      <w:proofErr w:type="gramEnd"/>
    </w:p>
    <w:p w14:paraId="0B86D219" w14:textId="53C7EA0F" w:rsidR="003267FB" w:rsidRPr="00D05BF7" w:rsidRDefault="003267FB" w:rsidP="00F3460C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Discussion of locations: Better to have </w:t>
      </w:r>
      <w:r w:rsidR="00A204D5">
        <w:rPr>
          <w:rFonts w:cstheme="minorHAnsi"/>
        </w:rPr>
        <w:t>it at repeated locations or new locations?</w:t>
      </w:r>
    </w:p>
    <w:p w14:paraId="154AC19F" w14:textId="77777777" w:rsidR="000B7F4A" w:rsidRDefault="000B7F4A" w:rsidP="000B7F4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Director of Membership – Tracy Butler</w:t>
      </w:r>
    </w:p>
    <w:p w14:paraId="00B0C0C8" w14:textId="5B153747" w:rsidR="00F3460C" w:rsidRDefault="00F3460C" w:rsidP="00F3460C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Goals to increase membership: university relations; quarterly newsletter; </w:t>
      </w:r>
      <w:proofErr w:type="gramStart"/>
      <w:r>
        <w:rPr>
          <w:rFonts w:cstheme="minorHAnsi"/>
        </w:rPr>
        <w:t>webinars</w:t>
      </w:r>
      <w:proofErr w:type="gramEnd"/>
    </w:p>
    <w:p w14:paraId="296FA322" w14:textId="3897E27E" w:rsidR="00F3460C" w:rsidRDefault="00F3460C" w:rsidP="00F3460C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Social media? Facebook, </w:t>
      </w:r>
      <w:r w:rsidR="003267FB">
        <w:rPr>
          <w:rFonts w:cstheme="minorHAnsi"/>
        </w:rPr>
        <w:t>LinkedIn</w:t>
      </w:r>
    </w:p>
    <w:p w14:paraId="325CA01F" w14:textId="071B2FFF" w:rsidR="000B7F4A" w:rsidRPr="00BD7912" w:rsidRDefault="000B7F4A" w:rsidP="000B7F4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  <w:bCs/>
        </w:rPr>
        <w:t xml:space="preserve">Director of Sponsorship, Marketing, and University Relations – McKenzie </w:t>
      </w:r>
      <w:proofErr w:type="spellStart"/>
      <w:r>
        <w:rPr>
          <w:rFonts w:cstheme="minorHAnsi"/>
          <w:bCs/>
        </w:rPr>
        <w:t>Brittain</w:t>
      </w:r>
      <w:proofErr w:type="spellEnd"/>
      <w:r>
        <w:rPr>
          <w:rFonts w:cstheme="minorHAnsi"/>
          <w:bCs/>
        </w:rPr>
        <w:t xml:space="preserve"> </w:t>
      </w:r>
    </w:p>
    <w:p w14:paraId="539E7C31" w14:textId="30525E89" w:rsidR="00BD7912" w:rsidRPr="00BD7912" w:rsidRDefault="00BD7912" w:rsidP="00BD791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  <w:bCs/>
        </w:rPr>
        <w:t xml:space="preserve">Has a list of Deans to ask for sponsorship; conference </w:t>
      </w:r>
      <w:proofErr w:type="gramStart"/>
      <w:r>
        <w:rPr>
          <w:rFonts w:cstheme="minorHAnsi"/>
          <w:bCs/>
        </w:rPr>
        <w:t>announcements</w:t>
      </w:r>
      <w:proofErr w:type="gramEnd"/>
    </w:p>
    <w:p w14:paraId="26778447" w14:textId="77777777" w:rsidR="000B7F4A" w:rsidRDefault="000B7F4A" w:rsidP="000B7F4A">
      <w:pPr>
        <w:spacing w:after="0" w:line="240" w:lineRule="auto"/>
        <w:rPr>
          <w:rFonts w:cstheme="minorHAnsi"/>
        </w:rPr>
      </w:pPr>
    </w:p>
    <w:p w14:paraId="5A24956E" w14:textId="44627424" w:rsidR="000B7F4A" w:rsidRPr="000808F8" w:rsidRDefault="003E6B2A" w:rsidP="000808F8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Unfinished</w:t>
      </w:r>
      <w:r w:rsidR="000B7F4A">
        <w:rPr>
          <w:rFonts w:cstheme="minorHAnsi"/>
          <w:u w:val="single"/>
        </w:rPr>
        <w:t xml:space="preserve"> Business</w:t>
      </w:r>
    </w:p>
    <w:p w14:paraId="48857E84" w14:textId="77777777" w:rsidR="000B7F4A" w:rsidRDefault="000B7F4A" w:rsidP="000B7F4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Membership revitalization</w:t>
      </w:r>
    </w:p>
    <w:p w14:paraId="36F13769" w14:textId="77777777" w:rsidR="000808F8" w:rsidRDefault="000808F8" w:rsidP="000808F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Operations Manual</w:t>
      </w:r>
    </w:p>
    <w:p w14:paraId="6DA03A80" w14:textId="77777777" w:rsidR="000808F8" w:rsidRDefault="000808F8" w:rsidP="000808F8">
      <w:pPr>
        <w:pStyle w:val="ListParagraph"/>
        <w:spacing w:after="0" w:line="240" w:lineRule="auto"/>
        <w:rPr>
          <w:rFonts w:cstheme="minorHAnsi"/>
        </w:rPr>
      </w:pPr>
    </w:p>
    <w:p w14:paraId="2AED6E12" w14:textId="0A6E3395" w:rsidR="000B7F4A" w:rsidRPr="000808F8" w:rsidRDefault="000B7F4A" w:rsidP="000808F8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New Business</w:t>
      </w:r>
    </w:p>
    <w:p w14:paraId="6B5AC24D" w14:textId="3AE9EAC6" w:rsidR="000B7F4A" w:rsidRDefault="000808F8" w:rsidP="000B7F4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Fall </w:t>
      </w:r>
      <w:r w:rsidR="00302413">
        <w:rPr>
          <w:rFonts w:cstheme="minorHAnsi"/>
        </w:rPr>
        <w:t xml:space="preserve">Board </w:t>
      </w:r>
      <w:proofErr w:type="gramStart"/>
      <w:r>
        <w:rPr>
          <w:rFonts w:cstheme="minorHAnsi"/>
        </w:rPr>
        <w:t>meeting</w:t>
      </w:r>
      <w:proofErr w:type="gramEnd"/>
    </w:p>
    <w:p w14:paraId="13DCE888" w14:textId="77777777" w:rsidR="000B7F4A" w:rsidRDefault="000B7F4A" w:rsidP="000B7F4A">
      <w:pPr>
        <w:pStyle w:val="ListParagraph"/>
        <w:spacing w:after="0" w:line="240" w:lineRule="auto"/>
        <w:rPr>
          <w:rFonts w:cstheme="minorHAnsi"/>
        </w:rPr>
      </w:pPr>
    </w:p>
    <w:p w14:paraId="1CD153E5" w14:textId="59F8007B" w:rsidR="000B7F4A" w:rsidRDefault="000B7F4A" w:rsidP="000B7F4A">
      <w:pPr>
        <w:spacing w:after="0" w:line="240" w:lineRule="auto"/>
        <w:rPr>
          <w:rFonts w:cstheme="minorHAnsi"/>
        </w:rPr>
      </w:pPr>
      <w:r>
        <w:rPr>
          <w:rFonts w:cstheme="minorHAnsi"/>
        </w:rPr>
        <w:t>Adjourn</w:t>
      </w:r>
      <w:r w:rsidR="00ED7C58">
        <w:rPr>
          <w:rFonts w:cstheme="minorHAnsi"/>
        </w:rPr>
        <w:t>: Motion to adjourn at 3:49 pm by Jessica, seconded by McKenzie</w:t>
      </w:r>
    </w:p>
    <w:p w14:paraId="5FCF1DBE" w14:textId="77777777" w:rsidR="006C4F2C" w:rsidRDefault="006C4F2C"/>
    <w:sectPr w:rsidR="006C4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25D"/>
    <w:multiLevelType w:val="hybridMultilevel"/>
    <w:tmpl w:val="FEDA9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3328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4A"/>
    <w:rsid w:val="000808F8"/>
    <w:rsid w:val="000B7F4A"/>
    <w:rsid w:val="001526D0"/>
    <w:rsid w:val="002E126A"/>
    <w:rsid w:val="00302413"/>
    <w:rsid w:val="003267FB"/>
    <w:rsid w:val="003E6B2A"/>
    <w:rsid w:val="006062F1"/>
    <w:rsid w:val="00660AFD"/>
    <w:rsid w:val="006C4F2C"/>
    <w:rsid w:val="006D14F1"/>
    <w:rsid w:val="006F3352"/>
    <w:rsid w:val="007338CC"/>
    <w:rsid w:val="00A204D5"/>
    <w:rsid w:val="00A51DAC"/>
    <w:rsid w:val="00AA4E69"/>
    <w:rsid w:val="00BB20CE"/>
    <w:rsid w:val="00BD7912"/>
    <w:rsid w:val="00D05BF7"/>
    <w:rsid w:val="00E93EB1"/>
    <w:rsid w:val="00ED7C58"/>
    <w:rsid w:val="00F3460C"/>
    <w:rsid w:val="00F4346C"/>
    <w:rsid w:val="00F7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38335"/>
  <w15:chartTrackingRefBased/>
  <w15:docId w15:val="{3E864374-6871-4B78-A615-45A7BCE5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F4A"/>
    <w:pPr>
      <w:spacing w:line="254" w:lineRule="auto"/>
    </w:pPr>
    <w:rPr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 Shea Grover</dc:creator>
  <cp:keywords/>
  <dc:description/>
  <cp:lastModifiedBy>Schenker, Jason</cp:lastModifiedBy>
  <cp:revision>5</cp:revision>
  <dcterms:created xsi:type="dcterms:W3CDTF">2023-07-19T18:00:00Z</dcterms:created>
  <dcterms:modified xsi:type="dcterms:W3CDTF">2023-07-24T19:10:00Z</dcterms:modified>
</cp:coreProperties>
</file>